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DF" w:rsidRPr="004B47DF" w:rsidRDefault="004B47DF" w:rsidP="004B47D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B47DF">
        <w:rPr>
          <w:rFonts w:asciiTheme="majorEastAsia" w:eastAsiaTheme="majorEastAsia" w:hAnsiTheme="majorEastAsia" w:hint="eastAsia"/>
          <w:b/>
          <w:sz w:val="32"/>
          <w:szCs w:val="32"/>
        </w:rPr>
        <w:t>上海应用技术大学学科技能竞赛成绩</w:t>
      </w:r>
    </w:p>
    <w:p w:rsidR="004B47DF" w:rsidRPr="004B47DF" w:rsidRDefault="004B47DF" w:rsidP="004B47D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B47DF">
        <w:rPr>
          <w:rFonts w:asciiTheme="majorEastAsia" w:eastAsiaTheme="majorEastAsia" w:hAnsiTheme="majorEastAsia" w:hint="eastAsia"/>
          <w:b/>
          <w:sz w:val="32"/>
          <w:szCs w:val="32"/>
        </w:rPr>
        <w:t>课程替代</w:t>
      </w:r>
      <w:r w:rsidRPr="004B47DF">
        <w:rPr>
          <w:rFonts w:asciiTheme="majorEastAsia" w:eastAsiaTheme="majorEastAsia" w:hAnsiTheme="majorEastAsia"/>
          <w:b/>
          <w:sz w:val="32"/>
          <w:szCs w:val="32"/>
        </w:rPr>
        <w:t>奖励</w:t>
      </w:r>
      <w:r w:rsidRPr="004B47DF">
        <w:rPr>
          <w:rFonts w:asciiTheme="majorEastAsia" w:eastAsiaTheme="majorEastAsia" w:hAnsiTheme="majorEastAsia" w:hint="eastAsia"/>
          <w:b/>
          <w:sz w:val="32"/>
          <w:szCs w:val="32"/>
        </w:rPr>
        <w:t>申请表</w:t>
      </w:r>
    </w:p>
    <w:tbl>
      <w:tblPr>
        <w:tblStyle w:val="a3"/>
        <w:tblW w:w="8217" w:type="dxa"/>
        <w:tblInd w:w="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559"/>
        <w:gridCol w:w="1134"/>
      </w:tblGrid>
      <w:tr w:rsidR="004B47DF" w:rsidRPr="004B47DF" w:rsidTr="004B47DF"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宋体" w:hint="eastAsia"/>
                <w:szCs w:val="21"/>
              </w:rPr>
              <w:t>申请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学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47DF" w:rsidRPr="004B47DF" w:rsidTr="004B47DF">
        <w:trPr>
          <w:trHeight w:val="5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专</w:t>
            </w:r>
            <w:r>
              <w:rPr>
                <w:rFonts w:asciiTheme="majorEastAsia" w:eastAsiaTheme="majorEastAsia" w:hAnsiTheme="majorEastAsia" w:cs="微软雅黑" w:hint="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 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宋体" w:hint="eastAsia"/>
                <w:szCs w:val="21"/>
              </w:rPr>
              <w:t>学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47DF" w:rsidRPr="004B47DF" w:rsidTr="004B47DF">
        <w:trPr>
          <w:trHeight w:val="4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竞赛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Default="004B47D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主办单位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47DF" w:rsidRPr="004B47DF" w:rsidTr="004B47DF">
        <w:trPr>
          <w:trHeight w:val="4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获奖情况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</w:tr>
      <w:tr w:rsidR="004B47DF" w:rsidRPr="004B47DF" w:rsidTr="004B47DF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申请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替代课程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课程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课程序号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学分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课程性质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替代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成绩</w:t>
            </w:r>
          </w:p>
        </w:tc>
      </w:tr>
      <w:tr w:rsidR="004B47DF" w:rsidRPr="004B47DF" w:rsidTr="004B47DF">
        <w:trPr>
          <w:trHeight w:val="4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</w:tr>
      <w:tr w:rsidR="004B47DF" w:rsidRPr="004B47DF" w:rsidTr="004B47DF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</w:tr>
      <w:tr w:rsidR="004B47DF" w:rsidRPr="004B47DF" w:rsidTr="004B47DF">
        <w:trPr>
          <w:trHeight w:val="3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</w:tr>
      <w:tr w:rsidR="004B47DF" w:rsidRPr="004B47DF" w:rsidTr="004B47DF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</w:tr>
      <w:tr w:rsidR="004B47DF" w:rsidRPr="004B47DF" w:rsidTr="004B47DF">
        <w:trPr>
          <w:trHeight w:val="5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 w:rsidP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</w:tc>
      </w:tr>
      <w:tr w:rsidR="004B47DF" w:rsidRPr="004B47DF" w:rsidTr="004B47DF">
        <w:trPr>
          <w:trHeight w:val="1976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申请人（签字）：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指导教师（签字）：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年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月</w:t>
            </w:r>
            <w:r w:rsidR="00532FEC">
              <w:rPr>
                <w:rFonts w:asciiTheme="majorEastAsia" w:eastAsiaTheme="majorEastAsia" w:hAnsiTheme="majorEastAsia" w:cs="微软雅黑" w:hint="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日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</w:t>
            </w:r>
            <w:r w:rsidR="00532FEC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年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月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32FE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日</w:t>
            </w:r>
          </w:p>
        </w:tc>
      </w:tr>
      <w:tr w:rsidR="00532FEC" w:rsidRPr="004B47DF" w:rsidTr="00532FEC">
        <w:trPr>
          <w:trHeight w:val="1265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EC" w:rsidRPr="004B47DF" w:rsidRDefault="00532FEC" w:rsidP="00532F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二级学院（部）</w:t>
            </w:r>
            <w:r>
              <w:rPr>
                <w:rFonts w:asciiTheme="majorEastAsia" w:eastAsiaTheme="majorEastAsia" w:hAnsiTheme="majorEastAsia" w:cs="微软雅黑" w:hint="eastAsia"/>
                <w:szCs w:val="21"/>
              </w:rPr>
              <w:t>教学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工作委员会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意见：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532FEC" w:rsidRPr="004B47DF" w:rsidRDefault="00532FEC" w:rsidP="00532FEC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532FEC" w:rsidRPr="004B47DF" w:rsidRDefault="00532FEC" w:rsidP="00532FEC">
            <w:pPr>
              <w:ind w:right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签字（盖章）：</w:t>
            </w:r>
          </w:p>
          <w:p w:rsidR="00532FEC" w:rsidRPr="004B47DF" w:rsidRDefault="00532FEC" w:rsidP="00532F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</w:t>
            </w:r>
          </w:p>
          <w:p w:rsidR="00532FEC" w:rsidRPr="004B47DF" w:rsidRDefault="00532FEC" w:rsidP="00532F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年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月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日</w:t>
            </w:r>
          </w:p>
        </w:tc>
      </w:tr>
      <w:tr w:rsidR="004B47DF" w:rsidRPr="004B47DF" w:rsidTr="00532FEC">
        <w:trPr>
          <w:trHeight w:val="1836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二级学院（部）主管领导意见：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B47DF" w:rsidRPr="004B47DF" w:rsidRDefault="004B47DF">
            <w:pPr>
              <w:ind w:right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签字（盖章）：</w:t>
            </w:r>
          </w:p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</w:t>
            </w:r>
          </w:p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   </w:t>
            </w:r>
            <w:r w:rsidR="00532FEC">
              <w:rPr>
                <w:rFonts w:asciiTheme="majorEastAsia" w:eastAsiaTheme="majorEastAsia" w:hAnsiTheme="majorEastAsia"/>
                <w:szCs w:val="21"/>
              </w:rPr>
              <w:t xml:space="preserve">       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年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月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日</w:t>
            </w:r>
          </w:p>
        </w:tc>
      </w:tr>
      <w:tr w:rsidR="004B47DF" w:rsidRPr="004B47DF" w:rsidTr="00532FEC">
        <w:trPr>
          <w:trHeight w:val="1793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教务处审核：</w:t>
            </w: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最终认定</w:t>
            </w:r>
            <w:r w:rsidR="00532FEC">
              <w:rPr>
                <w:rFonts w:asciiTheme="majorEastAsia" w:eastAsiaTheme="majorEastAsia" w:hAnsiTheme="majorEastAsia" w:cs="微软雅黑" w:hint="eastAsia"/>
                <w:szCs w:val="21"/>
              </w:rPr>
              <w:t>替代</w:t>
            </w:r>
            <w:r w:rsidR="00532FEC">
              <w:rPr>
                <w:rFonts w:asciiTheme="majorEastAsia" w:eastAsiaTheme="majorEastAsia" w:hAnsiTheme="majorEastAsia" w:cs="微软雅黑"/>
                <w:szCs w:val="21"/>
              </w:rPr>
              <w:t>课程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：</w:t>
            </w: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B47DF" w:rsidRPr="004B47DF" w:rsidRDefault="004B47DF">
            <w:pPr>
              <w:ind w:right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 </w:t>
            </w:r>
            <w:r w:rsidR="00532FE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bookmarkStart w:id="0" w:name="_GoBack"/>
            <w:bookmarkEnd w:id="0"/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签字（盖章）：</w:t>
            </w:r>
          </w:p>
          <w:p w:rsidR="004B47DF" w:rsidRPr="004B47DF" w:rsidRDefault="004B4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</w:t>
            </w:r>
          </w:p>
          <w:p w:rsidR="004B47DF" w:rsidRPr="004B47DF" w:rsidRDefault="004B47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            </w:t>
            </w:r>
            <w:r w:rsidR="00532FEC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年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月</w:t>
            </w:r>
            <w:r w:rsidRPr="004B47DF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="00532FE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B47DF">
              <w:rPr>
                <w:rFonts w:asciiTheme="majorEastAsia" w:eastAsiaTheme="majorEastAsia" w:hAnsiTheme="majorEastAsia" w:cs="微软雅黑" w:hint="eastAsia"/>
                <w:szCs w:val="21"/>
              </w:rPr>
              <w:t>日</w:t>
            </w:r>
          </w:p>
        </w:tc>
      </w:tr>
    </w:tbl>
    <w:p w:rsidR="00487E76" w:rsidRPr="00532FEC" w:rsidRDefault="004B47DF" w:rsidP="00532FEC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4B47DF">
        <w:rPr>
          <w:rFonts w:asciiTheme="majorEastAsia" w:eastAsiaTheme="majorEastAsia" w:hAnsiTheme="majorEastAsia" w:hint="eastAsia"/>
          <w:sz w:val="24"/>
          <w:szCs w:val="24"/>
        </w:rPr>
        <w:t>本表一式三份，学生本人一份，二级学院一份，教务处一份。</w:t>
      </w:r>
    </w:p>
    <w:sectPr w:rsidR="00487E76" w:rsidRPr="0053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2D"/>
    <w:rsid w:val="0020182D"/>
    <w:rsid w:val="00487E76"/>
    <w:rsid w:val="004B47DF"/>
    <w:rsid w:val="005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A3D5-8847-4A8C-8AFA-341E3955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D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2018-01-11T02:55:00Z</cp:lastPrinted>
  <dcterms:created xsi:type="dcterms:W3CDTF">2018-01-11T02:41:00Z</dcterms:created>
  <dcterms:modified xsi:type="dcterms:W3CDTF">2018-01-11T02:55:00Z</dcterms:modified>
</cp:coreProperties>
</file>